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4C400" w14:textId="12BF5529" w:rsidR="000F6B67" w:rsidRPr="00DE47F5" w:rsidRDefault="00DE47F5">
      <w:pPr>
        <w:rPr>
          <w:sz w:val="56"/>
          <w:szCs w:val="56"/>
        </w:rPr>
      </w:pPr>
      <w:r w:rsidRPr="00DE47F5">
        <w:rPr>
          <w:sz w:val="56"/>
          <w:szCs w:val="56"/>
        </w:rPr>
        <w:t>ANTLER RIDGE</w:t>
      </w:r>
    </w:p>
    <w:p w14:paraId="1FD6583C" w14:textId="2EAB0857" w:rsidR="00DE47F5" w:rsidRDefault="00DE47F5">
      <w:r>
        <w:t>HUNTING GEAR PACKING LIST</w:t>
      </w:r>
    </w:p>
    <w:p w14:paraId="07CD64B7" w14:textId="134BEF6B" w:rsidR="00DE47F5" w:rsidRDefault="00DE47F5"/>
    <w:p w14:paraId="72BDA4C3" w14:textId="7C1F1978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68C4F" wp14:editId="30EE0EDE">
            <wp:simplePos x="0" y="0"/>
            <wp:positionH relativeFrom="column">
              <wp:posOffset>2501900</wp:posOffset>
            </wp:positionH>
            <wp:positionV relativeFrom="paragraph">
              <wp:posOffset>311150</wp:posOffset>
            </wp:positionV>
            <wp:extent cx="3824708" cy="2857500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08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Bow/Shotgun/Crossbow/ Muzzleloader</w:t>
      </w:r>
    </w:p>
    <w:p w14:paraId="7066BBE2" w14:textId="41BA86AA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Arrows/Ammo/Primers</w:t>
      </w:r>
    </w:p>
    <w:p w14:paraId="3042AE6F" w14:textId="0FED591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Quiver</w:t>
      </w:r>
    </w:p>
    <w:p w14:paraId="092AB05E" w14:textId="7BC4B34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Broadheads</w:t>
      </w:r>
    </w:p>
    <w:p w14:paraId="45BCCA09" w14:textId="75AF61F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Case</w:t>
      </w:r>
    </w:p>
    <w:p w14:paraId="769F8479" w14:textId="12C8580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Arm Guard</w:t>
      </w:r>
    </w:p>
    <w:p w14:paraId="60AA018D" w14:textId="2888BB81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Sling</w:t>
      </w:r>
    </w:p>
    <w:p w14:paraId="750A7821" w14:textId="00464502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Release</w:t>
      </w:r>
    </w:p>
    <w:p w14:paraId="2DAF7822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Face Camo</w:t>
      </w:r>
    </w:p>
    <w:p w14:paraId="3FA08ACA" w14:textId="49D2A62E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Warm Weather Camo Tops and Bottoms</w:t>
      </w:r>
    </w:p>
    <w:p w14:paraId="0CF94A71" w14:textId="7687C1D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Cold Weather Camo Tops and Bottoms</w:t>
      </w:r>
    </w:p>
    <w:p w14:paraId="52A98979" w14:textId="6416259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Bibs</w:t>
      </w:r>
    </w:p>
    <w:p w14:paraId="4D0BB82E" w14:textId="7E7B8C6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Hand Muff</w:t>
      </w:r>
    </w:p>
    <w:p w14:paraId="55A592A7" w14:textId="0D0863C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Socks &amp; Underwear</w:t>
      </w:r>
    </w:p>
    <w:p w14:paraId="4BF7F79E" w14:textId="592690EC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Ball Cap/Hat</w:t>
      </w:r>
    </w:p>
    <w:p w14:paraId="02E35845" w14:textId="1A75E60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Blaze Orange Hat/Vest</w:t>
      </w:r>
    </w:p>
    <w:p w14:paraId="66BE09CF" w14:textId="1083247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Boots</w:t>
      </w:r>
    </w:p>
    <w:p w14:paraId="238B33A1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Boot Dryer</w:t>
      </w:r>
    </w:p>
    <w:p w14:paraId="2E486169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Gloves</w:t>
      </w:r>
    </w:p>
    <w:p w14:paraId="29CDBC48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Backpack</w:t>
      </w:r>
    </w:p>
    <w:p w14:paraId="54BCE667" w14:textId="085F9311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lastRenderedPageBreak/>
        <w:t>- Decoys</w:t>
      </w:r>
    </w:p>
    <w:p w14:paraId="6DDFEBDC" w14:textId="32BC6526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First Aid</w:t>
      </w:r>
    </w:p>
    <w:p w14:paraId="42684D15" w14:textId="4FBEF50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Hand Warmers</w:t>
      </w:r>
    </w:p>
    <w:p w14:paraId="366209B4" w14:textId="7998EECE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797637" wp14:editId="2B30E54A">
            <wp:simplePos x="0" y="0"/>
            <wp:positionH relativeFrom="column">
              <wp:posOffset>1600200</wp:posOffset>
            </wp:positionH>
            <wp:positionV relativeFrom="paragraph">
              <wp:posOffset>166285</wp:posOffset>
            </wp:positionV>
            <wp:extent cx="4675505" cy="3493144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817" cy="349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Trail Cameras/batteries/</w:t>
      </w:r>
      <w:proofErr w:type="spellStart"/>
      <w:r>
        <w:rPr>
          <w:sz w:val="26"/>
          <w:szCs w:val="26"/>
        </w:rPr>
        <w:t>sd</w:t>
      </w:r>
      <w:proofErr w:type="spellEnd"/>
      <w:r>
        <w:rPr>
          <w:sz w:val="26"/>
          <w:szCs w:val="26"/>
        </w:rPr>
        <w:t xml:space="preserve"> cards</w:t>
      </w:r>
    </w:p>
    <w:p w14:paraId="6A1B0785" w14:textId="653BF8FA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Bikes/E-Bikes</w:t>
      </w:r>
    </w:p>
    <w:p w14:paraId="29FC5DF2" w14:textId="5F3B1B7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Deer Stands</w:t>
      </w:r>
    </w:p>
    <w:p w14:paraId="51ACE494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Climbing Sticks</w:t>
      </w:r>
    </w:p>
    <w:p w14:paraId="70C9EF88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Tree Saddle/Platform</w:t>
      </w:r>
    </w:p>
    <w:p w14:paraId="0DF73895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Rangefinder</w:t>
      </w:r>
    </w:p>
    <w:p w14:paraId="60426F7D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Binoculars </w:t>
      </w:r>
    </w:p>
    <w:p w14:paraId="6FBBF390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Wind Checker</w:t>
      </w:r>
    </w:p>
    <w:p w14:paraId="187BBD65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Bow/Gun Hoist Ropes</w:t>
      </w:r>
    </w:p>
    <w:p w14:paraId="5E1D9CB0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Tow Ropes</w:t>
      </w:r>
    </w:p>
    <w:p w14:paraId="3110F357" w14:textId="72CECB3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Deer Sled/Cart</w:t>
      </w:r>
    </w:p>
    <w:p w14:paraId="72541D8E" w14:textId="0DC37EB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Knife/Dressing gloves/Flagging tape</w:t>
      </w:r>
    </w:p>
    <w:p w14:paraId="1FFEBF55" w14:textId="2757CB6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Hand Saw/limb saw</w:t>
      </w:r>
    </w:p>
    <w:p w14:paraId="0AFEE557" w14:textId="49C76E3F" w:rsidR="00DE47F5" w:rsidRDefault="00DE47F5" w:rsidP="00DE47F5">
      <w:pPr>
        <w:pStyle w:val="font5"/>
      </w:pPr>
      <w:r>
        <w:rPr>
          <w:sz w:val="26"/>
          <w:szCs w:val="26"/>
        </w:rPr>
        <w:t>- Ratchet Straps</w:t>
      </w:r>
    </w:p>
    <w:p w14:paraId="6FB0FCB1" w14:textId="06A718D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Rain Suit</w:t>
      </w:r>
    </w:p>
    <w:p w14:paraId="73DAF414" w14:textId="4E16D21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Video/Photo camera, Mics, tree Camera Arms, tripods, batteries</w:t>
      </w:r>
    </w:p>
    <w:p w14:paraId="31D2A51E" w14:textId="39E5AEE2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FlashLights</w:t>
      </w:r>
      <w:proofErr w:type="spellEnd"/>
      <w:r>
        <w:rPr>
          <w:sz w:val="26"/>
          <w:szCs w:val="26"/>
        </w:rPr>
        <w:t xml:space="preserve"> &amp; Batteries</w:t>
      </w:r>
    </w:p>
    <w:p w14:paraId="7915417E" w14:textId="6D11D361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Scent free sprays, detergents, shampoo</w:t>
      </w:r>
    </w:p>
    <w:p w14:paraId="3F7E778F" w14:textId="42978AA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Deer Scents</w:t>
      </w:r>
    </w:p>
    <w:p w14:paraId="71BD7B4B" w14:textId="686002F0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lastRenderedPageBreak/>
        <w:t>- GPS</w:t>
      </w:r>
    </w:p>
    <w:p w14:paraId="0D2FDDFE" w14:textId="3C32C57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Urine Bottle</w:t>
      </w:r>
    </w:p>
    <w:p w14:paraId="00640290" w14:textId="5C50196A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Spotting Scope</w:t>
      </w:r>
    </w:p>
    <w:p w14:paraId="17C30503" w14:textId="708DDA90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Offline Maps/printed/topo maps/Compass</w:t>
      </w:r>
    </w:p>
    <w:p w14:paraId="2FA40E7F" w14:textId="117B14C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Seat Cushion</w:t>
      </w:r>
    </w:p>
    <w:p w14:paraId="43CCEE24" w14:textId="50D5EC61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F2F435" wp14:editId="012345B7">
            <wp:simplePos x="0" y="0"/>
            <wp:positionH relativeFrom="column">
              <wp:posOffset>803910</wp:posOffset>
            </wp:positionH>
            <wp:positionV relativeFrom="paragraph">
              <wp:posOffset>92075</wp:posOffset>
            </wp:positionV>
            <wp:extent cx="5966545" cy="4457700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54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Hunting Licenses</w:t>
      </w:r>
    </w:p>
    <w:p w14:paraId="27D8BC7D" w14:textId="05185DF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Grunt Calls/Rattling Antlers</w:t>
      </w:r>
    </w:p>
    <w:p w14:paraId="40C3BFFB" w14:textId="2CAF552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Archery Target</w:t>
      </w:r>
    </w:p>
    <w:p w14:paraId="30A8DF58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Ground Blinds</w:t>
      </w:r>
    </w:p>
    <w:p w14:paraId="598D00AB" w14:textId="540D2D9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Tree/bow Hangers</w:t>
      </w:r>
    </w:p>
    <w:p w14:paraId="115F87D3" w14:textId="1178170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Ozone Generator</w:t>
      </w:r>
    </w:p>
    <w:p w14:paraId="18EA6C1E" w14:textId="35E2AAC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Safety Strap</w:t>
      </w:r>
    </w:p>
    <w:p w14:paraId="744272CB" w14:textId="18E5C4C1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Lifeline</w:t>
      </w:r>
    </w:p>
    <w:p w14:paraId="343AC2EB" w14:textId="7315E68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Gun Cleaning Kit</w:t>
      </w:r>
    </w:p>
    <w:p w14:paraId="4D547DDF" w14:textId="0CE256D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Allen Wrenches</w:t>
      </w:r>
    </w:p>
    <w:p w14:paraId="3D6DBF4F" w14:textId="0478BD4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Reflector Tacks</w:t>
      </w:r>
    </w:p>
    <w:p w14:paraId="365117BC" w14:textId="7F132CB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Portable Bow Press</w:t>
      </w:r>
    </w:p>
    <w:p w14:paraId="60085F90" w14:textId="554B8C0A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String Wax</w:t>
      </w:r>
    </w:p>
    <w:p w14:paraId="0875F8A7" w14:textId="7A4BD4F6" w:rsidR="00DE47F5" w:rsidRDefault="00DE47F5" w:rsidP="00DE47F5">
      <w:pPr>
        <w:pStyle w:val="font5"/>
        <w:rPr>
          <w:sz w:val="26"/>
          <w:szCs w:val="26"/>
        </w:rPr>
      </w:pPr>
    </w:p>
    <w:p w14:paraId="58EF0686" w14:textId="2341C3BA" w:rsidR="00DE47F5" w:rsidRDefault="00DE47F5" w:rsidP="00DE47F5">
      <w:pPr>
        <w:pStyle w:val="font5"/>
        <w:rPr>
          <w:sz w:val="26"/>
          <w:szCs w:val="26"/>
        </w:rPr>
      </w:pPr>
    </w:p>
    <w:p w14:paraId="1E0C316C" w14:textId="5FD790D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DEER CAMP PACKING LIST</w:t>
      </w:r>
    </w:p>
    <w:p w14:paraId="083C992B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Shirts </w:t>
      </w:r>
    </w:p>
    <w:p w14:paraId="17CCC8A3" w14:textId="18ABB1F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lastRenderedPageBreak/>
        <w:t>- Shorts</w:t>
      </w:r>
    </w:p>
    <w:p w14:paraId="2639C9AB" w14:textId="59E51C5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Sweatpants/Pants</w:t>
      </w:r>
    </w:p>
    <w:p w14:paraId="11FA5E4B" w14:textId="2AB7E69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Sweatshirt/Hoodie</w:t>
      </w:r>
    </w:p>
    <w:p w14:paraId="4D002D6D" w14:textId="2ACA25C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Underwear</w:t>
      </w:r>
    </w:p>
    <w:p w14:paraId="1ADB81B2" w14:textId="6450CC21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9103AD" wp14:editId="3743CE7A">
            <wp:simplePos x="0" y="0"/>
            <wp:positionH relativeFrom="column">
              <wp:posOffset>927100</wp:posOffset>
            </wp:positionH>
            <wp:positionV relativeFrom="paragraph">
              <wp:posOffset>243840</wp:posOffset>
            </wp:positionV>
            <wp:extent cx="5779559" cy="4318000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559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Warm Weather Jacket</w:t>
      </w:r>
    </w:p>
    <w:p w14:paraId="720B4DFF" w14:textId="28FE291E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Cool Weather Jacket</w:t>
      </w:r>
    </w:p>
    <w:p w14:paraId="36BC22A7" w14:textId="02B354DA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Shoes</w:t>
      </w:r>
    </w:p>
    <w:p w14:paraId="6A8A339C" w14:textId="5ED22A4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Socks</w:t>
      </w:r>
    </w:p>
    <w:p w14:paraId="52EAEACC" w14:textId="60AC34D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PJ's</w:t>
      </w:r>
    </w:p>
    <w:p w14:paraId="193E6901" w14:textId="06A6E5A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Longsleeve</w:t>
      </w:r>
      <w:proofErr w:type="spellEnd"/>
      <w:r>
        <w:rPr>
          <w:sz w:val="26"/>
          <w:szCs w:val="26"/>
        </w:rPr>
        <w:t xml:space="preserve"> Shirt</w:t>
      </w:r>
    </w:p>
    <w:p w14:paraId="0A4F1D7D" w14:textId="149E16B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Toothbrush/floss/toothpaste</w:t>
      </w:r>
    </w:p>
    <w:p w14:paraId="182AFAE3" w14:textId="41C4741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Comb</w:t>
      </w:r>
    </w:p>
    <w:p w14:paraId="43E78BF7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Shampoo/soap</w:t>
      </w:r>
    </w:p>
    <w:p w14:paraId="24F150BC" w14:textId="02D4CD4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Deodorant</w:t>
      </w:r>
    </w:p>
    <w:p w14:paraId="58B2F325" w14:textId="43A72FD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Crockpot</w:t>
      </w:r>
    </w:p>
    <w:p w14:paraId="6426AAC8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Food for meals (Fridge Provided)</w:t>
      </w:r>
    </w:p>
    <w:p w14:paraId="3A729A6A" w14:textId="0E81590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Water/Beverages</w:t>
      </w:r>
    </w:p>
    <w:p w14:paraId="599AB397" w14:textId="3E9DBE4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Ice</w:t>
      </w:r>
    </w:p>
    <w:p w14:paraId="1EE894F4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Cooler</w:t>
      </w:r>
    </w:p>
    <w:p w14:paraId="5BA71A19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Snacks</w:t>
      </w:r>
    </w:p>
    <w:p w14:paraId="34A11988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Computer/tablet</w:t>
      </w:r>
    </w:p>
    <w:p w14:paraId="235D5831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Charging Chords</w:t>
      </w:r>
    </w:p>
    <w:p w14:paraId="4F0D04D9" w14:textId="48D7CD5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lastRenderedPageBreak/>
        <w:t>- External Battery</w:t>
      </w:r>
    </w:p>
    <w:p w14:paraId="417FE9C0" w14:textId="5FE74364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Antler Scoring Tools</w:t>
      </w:r>
    </w:p>
    <w:p w14:paraId="63373A52" w14:textId="0BB4DCFE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Books/Reading Material</w:t>
      </w:r>
    </w:p>
    <w:p w14:paraId="58C5583E" w14:textId="0C33461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Pain Meds</w:t>
      </w:r>
    </w:p>
    <w:p w14:paraId="25D7376A" w14:textId="5F6DD588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Meds/Medical Supplies</w:t>
      </w:r>
    </w:p>
    <w:p w14:paraId="4C759EC5" w14:textId="096D7CF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Heat/Cool Packs</w:t>
      </w:r>
    </w:p>
    <w:p w14:paraId="5758CD6C" w14:textId="3AFC8E2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Sunglasses</w:t>
      </w:r>
    </w:p>
    <w:p w14:paraId="04CD8A9F" w14:textId="56CAF128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AF1F7B" wp14:editId="051F80FF">
            <wp:simplePos x="0" y="0"/>
            <wp:positionH relativeFrom="column">
              <wp:posOffset>1447800</wp:posOffset>
            </wp:positionH>
            <wp:positionV relativeFrom="paragraph">
              <wp:posOffset>17145</wp:posOffset>
            </wp:positionV>
            <wp:extent cx="4742510" cy="3543300"/>
            <wp:effectExtent l="0" t="0" r="0" b="0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5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Glasses/Contacts</w:t>
      </w:r>
    </w:p>
    <w:p w14:paraId="5C4B95D4" w14:textId="41B49C5C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Duct Tape</w:t>
      </w:r>
    </w:p>
    <w:p w14:paraId="5ABFDC53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Sleeping Bag/Blankets</w:t>
      </w:r>
    </w:p>
    <w:p w14:paraId="0D745517" w14:textId="478FF54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Pillow</w:t>
      </w:r>
    </w:p>
    <w:p w14:paraId="42F10D46" w14:textId="4ACBD2E0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Meat Cutting Table/board/knife</w:t>
      </w:r>
    </w:p>
    <w:p w14:paraId="34971FEE" w14:textId="19BC836C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Meat Cooler</w:t>
      </w:r>
    </w:p>
    <w:p w14:paraId="24B0BDB6" w14:textId="4DD29A81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Meat Grinder</w:t>
      </w:r>
    </w:p>
    <w:p w14:paraId="2B6AB733" w14:textId="0F8EF6A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Ziplocs</w:t>
      </w:r>
    </w:p>
    <w:p w14:paraId="3802EF54" w14:textId="55D0FCB6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Tire Patch kit/air compressor</w:t>
      </w:r>
    </w:p>
    <w:p w14:paraId="63A42E26" w14:textId="7777777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Car jack</w:t>
      </w:r>
    </w:p>
    <w:p w14:paraId="2C8B5055" w14:textId="007BB4E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Extra Car Keys</w:t>
      </w:r>
    </w:p>
    <w:p w14:paraId="77958F43" w14:textId="335E87F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Wallet</w:t>
      </w:r>
    </w:p>
    <w:p w14:paraId="2A191F68" w14:textId="3FA5FAFF" w:rsidR="00DE47F5" w:rsidRDefault="00DE47F5" w:rsidP="00DE47F5">
      <w:pPr>
        <w:pStyle w:val="font5"/>
        <w:rPr>
          <w:sz w:val="26"/>
          <w:szCs w:val="26"/>
        </w:rPr>
      </w:pPr>
    </w:p>
    <w:p w14:paraId="5D9AD3A3" w14:textId="17B60D9A" w:rsidR="00DE47F5" w:rsidRDefault="00DE47F5" w:rsidP="00DE47F5">
      <w:pPr>
        <w:pStyle w:val="font5"/>
        <w:rPr>
          <w:sz w:val="26"/>
          <w:szCs w:val="26"/>
        </w:rPr>
      </w:pPr>
    </w:p>
    <w:p w14:paraId="3E348A50" w14:textId="00AAEFD7" w:rsidR="00DE47F5" w:rsidRDefault="00DE47F5" w:rsidP="00DE47F5">
      <w:pPr>
        <w:pStyle w:val="font5"/>
        <w:rPr>
          <w:sz w:val="26"/>
          <w:szCs w:val="26"/>
        </w:rPr>
      </w:pPr>
    </w:p>
    <w:p w14:paraId="38BFB73D" w14:textId="2A3523D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THINGS TO DO </w:t>
      </w:r>
    </w:p>
    <w:p w14:paraId="53197295" w14:textId="1FEC749B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Purchase Hunting License</w:t>
      </w:r>
    </w:p>
    <w:p w14:paraId="124DAA67" w14:textId="311C47A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Book Hunt</w:t>
      </w:r>
    </w:p>
    <w:p w14:paraId="488EF6F4" w14:textId="745540B5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Site in Bow/gun</w:t>
      </w:r>
    </w:p>
    <w:p w14:paraId="2FA4B7B2" w14:textId="37CA985F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Download offline maps</w:t>
      </w:r>
    </w:p>
    <w:p w14:paraId="5D280553" w14:textId="071026F9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Cyber scout properties</w:t>
      </w:r>
    </w:p>
    <w:p w14:paraId="63611CF0" w14:textId="35F94D7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Brush up on hunting regulations</w:t>
      </w:r>
    </w:p>
    <w:p w14:paraId="1FA01096" w14:textId="25A1BD5D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Inspect gear for safety</w:t>
      </w:r>
    </w:p>
    <w:p w14:paraId="5AA90576" w14:textId="10DFBBB3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Oil change</w:t>
      </w:r>
    </w:p>
    <w:p w14:paraId="214357D6" w14:textId="589B902C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Check fluid levels</w:t>
      </w:r>
    </w:p>
    <w:p w14:paraId="2F8D69A9" w14:textId="673EE47C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Check Tire pressure</w:t>
      </w:r>
    </w:p>
    <w:p w14:paraId="5F1B45B8" w14:textId="07956B37" w:rsidR="00DE47F5" w:rsidRDefault="00DE47F5" w:rsidP="00DE47F5">
      <w:pPr>
        <w:pStyle w:val="font5"/>
        <w:rPr>
          <w:sz w:val="26"/>
          <w:szCs w:val="26"/>
        </w:rPr>
      </w:pPr>
      <w:r>
        <w:rPr>
          <w:sz w:val="26"/>
          <w:szCs w:val="26"/>
        </w:rPr>
        <w:t>- Strap down everything</w:t>
      </w:r>
    </w:p>
    <w:p w14:paraId="344E8F11" w14:textId="3806AAFC" w:rsidR="00DE47F5" w:rsidRDefault="00DE47F5" w:rsidP="00DE47F5">
      <w:pPr>
        <w:pStyle w:val="font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05878A9" wp14:editId="1B273EA0">
            <wp:simplePos x="0" y="0"/>
            <wp:positionH relativeFrom="column">
              <wp:posOffset>203200</wp:posOffset>
            </wp:positionH>
            <wp:positionV relativeFrom="paragraph">
              <wp:posOffset>160020</wp:posOffset>
            </wp:positionV>
            <wp:extent cx="5592573" cy="4178300"/>
            <wp:effectExtent l="0" t="0" r="0" b="0"/>
            <wp:wrapNone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573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- Tell your spouse</w:t>
      </w:r>
      <w:r>
        <w:rPr>
          <w:sz w:val="26"/>
          <w:szCs w:val="26"/>
        </w:rPr>
        <w:t xml:space="preserve"> about the hunt</w:t>
      </w:r>
      <w:r>
        <w:rPr>
          <w:sz w:val="26"/>
          <w:szCs w:val="26"/>
        </w:rPr>
        <w:t>...</w:t>
      </w:r>
    </w:p>
    <w:p w14:paraId="6BB0D1F7" w14:textId="694FDE0E" w:rsidR="00DE47F5" w:rsidRDefault="00DE47F5" w:rsidP="00DE47F5">
      <w:pPr>
        <w:pStyle w:val="font5"/>
        <w:rPr>
          <w:sz w:val="26"/>
          <w:szCs w:val="26"/>
        </w:rPr>
      </w:pPr>
    </w:p>
    <w:p w14:paraId="4D25B34A" w14:textId="53D8D748" w:rsidR="00DE47F5" w:rsidRDefault="00DE47F5"/>
    <w:sectPr w:rsidR="00DE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5"/>
    <w:rsid w:val="000F6B67"/>
    <w:rsid w:val="00D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A5E1"/>
  <w15:chartTrackingRefBased/>
  <w15:docId w15:val="{8E0CADE1-13CF-B549-AF95-09BDBCB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_5"/>
    <w:basedOn w:val="Normal"/>
    <w:rsid w:val="00DE47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Nathan L</dc:creator>
  <cp:keywords/>
  <dc:description/>
  <cp:lastModifiedBy>Nelson, Nathan L</cp:lastModifiedBy>
  <cp:revision>1</cp:revision>
  <dcterms:created xsi:type="dcterms:W3CDTF">2022-09-20T02:11:00Z</dcterms:created>
  <dcterms:modified xsi:type="dcterms:W3CDTF">2022-09-20T02:19:00Z</dcterms:modified>
</cp:coreProperties>
</file>